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5429" w:type="dxa"/>
        <w:tblInd w:w="88" w:type="dxa"/>
        <w:tblLook w:val="04A0" w:firstRow="1" w:lastRow="0" w:firstColumn="1" w:lastColumn="0" w:noHBand="0" w:noVBand="1"/>
      </w:tblPr>
      <w:tblGrid>
        <w:gridCol w:w="2147"/>
        <w:gridCol w:w="1582"/>
        <w:gridCol w:w="2528"/>
        <w:gridCol w:w="1134"/>
        <w:gridCol w:w="993"/>
        <w:gridCol w:w="1800"/>
        <w:gridCol w:w="2126"/>
        <w:gridCol w:w="1305"/>
        <w:gridCol w:w="3003"/>
        <w:gridCol w:w="1591"/>
        <w:gridCol w:w="2160"/>
        <w:gridCol w:w="2180"/>
        <w:gridCol w:w="960"/>
        <w:gridCol w:w="960"/>
        <w:gridCol w:w="960"/>
      </w:tblGrid>
      <w:tr w:rsidR="003558E9" w:rsidRPr="003558E9" w:rsidTr="003558E9">
        <w:trPr>
          <w:trHeight w:val="1455"/>
        </w:trPr>
        <w:tc>
          <w:tcPr>
            <w:tcW w:w="1820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24B8" w:rsidRDefault="007A24B8" w:rsidP="007A24B8">
            <w:pPr>
              <w:jc w:val="center"/>
              <w:rPr>
                <w:b/>
              </w:rPr>
            </w:pPr>
            <w:r>
              <w:rPr>
                <w:b/>
              </w:rPr>
              <w:t xml:space="preserve">Сведения о доходах, расходах, об имуществе и обязательствах имущественного характера  депутатов Совета </w:t>
            </w:r>
            <w:r>
              <w:rPr>
                <w:b/>
              </w:rPr>
              <w:t>Никифоровского</w:t>
            </w:r>
            <w:bookmarkStart w:id="0" w:name="_GoBack"/>
            <w:bookmarkEnd w:id="0"/>
            <w:r>
              <w:rPr>
                <w:b/>
              </w:rPr>
              <w:t xml:space="preserve"> сельского поселения Мамадышского муниципального района за 2015  год</w:t>
            </w:r>
          </w:p>
          <w:p w:rsidR="003558E9" w:rsidRPr="003558E9" w:rsidRDefault="003558E9" w:rsidP="00463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2784"/>
        </w:trPr>
        <w:tc>
          <w:tcPr>
            <w:tcW w:w="214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ФИО Замещаемая должность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Декларирован</w:t>
            </w:r>
          </w:p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3558E9">
              <w:rPr>
                <w:rFonts w:ascii="Calibri" w:eastAsia="Times New Roman" w:hAnsi="Calibri" w:cs="Calibri"/>
                <w:color w:val="000000"/>
              </w:rPr>
              <w:t>ный</w:t>
            </w:r>
            <w:proofErr w:type="spellEnd"/>
            <w:proofErr w:type="gramEnd"/>
            <w:r w:rsidRPr="003558E9">
              <w:rPr>
                <w:rFonts w:ascii="Calibri" w:eastAsia="Times New Roman" w:hAnsi="Calibri" w:cs="Calibri"/>
                <w:color w:val="000000"/>
              </w:rPr>
              <w:t xml:space="preserve"> годовой доход за</w:t>
            </w:r>
          </w:p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 xml:space="preserve"> 2015 год (</w:t>
            </w:r>
            <w:proofErr w:type="spellStart"/>
            <w:r w:rsidRPr="003558E9">
              <w:rPr>
                <w:rFonts w:ascii="Calibri" w:eastAsia="Times New Roman" w:hAnsi="Calibri" w:cs="Calibri"/>
                <w:color w:val="000000"/>
              </w:rPr>
              <w:t>руб</w:t>
            </w:r>
            <w:proofErr w:type="spellEnd"/>
            <w:r w:rsidRPr="003558E9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645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 xml:space="preserve">Перечень объектов недвижимого имущества и </w:t>
            </w:r>
          </w:p>
          <w:p w:rsid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 xml:space="preserve">транспортных средств, принадлежащих на праве </w:t>
            </w:r>
          </w:p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собственности</w:t>
            </w:r>
          </w:p>
        </w:tc>
        <w:tc>
          <w:tcPr>
            <w:tcW w:w="802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</w:rPr>
            </w:pPr>
            <w:r w:rsidRPr="003558E9">
              <w:rPr>
                <w:rFonts w:ascii="Calibri" w:eastAsia="Times New Roman" w:hAnsi="Calibri" w:cs="Calibri"/>
                <w:i/>
                <w:color w:val="000000"/>
              </w:rPr>
              <w:t xml:space="preserve">Перечень объектов недвижимого </w:t>
            </w:r>
          </w:p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</w:rPr>
            </w:pPr>
            <w:r w:rsidRPr="003558E9">
              <w:rPr>
                <w:rFonts w:ascii="Calibri" w:eastAsia="Times New Roman" w:hAnsi="Calibri" w:cs="Calibri"/>
                <w:i/>
                <w:color w:val="000000"/>
              </w:rPr>
              <w:t>имущества, находящегося в пользовании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proofErr w:type="gramStart"/>
            <w:r w:rsidRPr="003558E9">
              <w:rPr>
                <w:rFonts w:ascii="Calibri" w:eastAsia="Times New Roman" w:hAnsi="Calibri" w:cs="Calibri"/>
                <w:color w:val="FF0000"/>
              </w:rPr>
              <w:t>сведения</w:t>
            </w:r>
            <w:proofErr w:type="gramEnd"/>
            <w:r w:rsidRPr="003558E9">
              <w:rPr>
                <w:rFonts w:ascii="Calibri" w:eastAsia="Times New Roman" w:hAnsi="Calibri" w:cs="Calibri"/>
                <w:color w:val="FF0000"/>
              </w:rPr>
              <w:t xml:space="preserve">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990"/>
        </w:trPr>
        <w:tc>
          <w:tcPr>
            <w:tcW w:w="214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Площадь</w:t>
            </w:r>
          </w:p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 xml:space="preserve"> (кв.м.)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 xml:space="preserve">Страна </w:t>
            </w:r>
          </w:p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558E9">
              <w:rPr>
                <w:rFonts w:ascii="Calibri" w:eastAsia="Times New Roman" w:hAnsi="Calibri" w:cs="Calibri"/>
                <w:color w:val="000000"/>
              </w:rPr>
              <w:t>Располо</w:t>
            </w:r>
            <w:proofErr w:type="spellEnd"/>
          </w:p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же</w:t>
            </w:r>
          </w:p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558E9">
              <w:rPr>
                <w:rFonts w:ascii="Calibri" w:eastAsia="Times New Roman" w:hAnsi="Calibri" w:cs="Calibri"/>
                <w:color w:val="000000"/>
              </w:rPr>
              <w:t>ния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Транспортное средство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 xml:space="preserve">Вид </w:t>
            </w:r>
          </w:p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объекта</w:t>
            </w:r>
          </w:p>
          <w:p w:rsid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558E9">
              <w:rPr>
                <w:rFonts w:ascii="Calibri" w:eastAsia="Times New Roman" w:hAnsi="Calibri" w:cs="Calibri"/>
                <w:color w:val="000000"/>
              </w:rPr>
              <w:t>недвижи</w:t>
            </w:r>
            <w:proofErr w:type="spellEnd"/>
          </w:p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мости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</w:rPr>
            </w:pPr>
            <w:r w:rsidRPr="003558E9">
              <w:rPr>
                <w:rFonts w:ascii="Calibri" w:eastAsia="Times New Roman" w:hAnsi="Calibri" w:cs="Calibri"/>
                <w:i/>
                <w:color w:val="000000"/>
              </w:rPr>
              <w:t>Площадь</w:t>
            </w:r>
          </w:p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</w:rPr>
            </w:pPr>
            <w:r w:rsidRPr="003558E9">
              <w:rPr>
                <w:rFonts w:ascii="Calibri" w:eastAsia="Times New Roman" w:hAnsi="Calibri" w:cs="Calibri"/>
                <w:i/>
                <w:color w:val="000000"/>
              </w:rPr>
              <w:t xml:space="preserve"> (кв.м.)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58E9" w:rsidRDefault="003558E9">
            <w:pPr>
              <w:rPr>
                <w:rFonts w:ascii="Calibri" w:eastAsia="Times New Roman" w:hAnsi="Calibri" w:cs="Calibri"/>
                <w:i/>
                <w:color w:val="000000"/>
              </w:rPr>
            </w:pPr>
          </w:p>
          <w:p w:rsidR="003558E9" w:rsidRPr="003558E9" w:rsidRDefault="00463755" w:rsidP="003558E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</w:rPr>
            </w:pPr>
            <w:r w:rsidRPr="00463755">
              <w:rPr>
                <w:rFonts w:ascii="Calibri" w:eastAsia="Times New Roman" w:hAnsi="Calibri" w:cs="Calibri"/>
                <w:i/>
                <w:color w:val="000000"/>
              </w:rPr>
              <w:t>Страна расположения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Страна расположения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3558E9">
              <w:rPr>
                <w:rFonts w:ascii="Calibri" w:eastAsia="Times New Roman" w:hAnsi="Calibri" w:cs="Calibri"/>
                <w:color w:val="FF0000"/>
              </w:rPr>
              <w:t xml:space="preserve">Вид </w:t>
            </w:r>
            <w:proofErr w:type="spellStart"/>
            <w:r w:rsidRPr="003558E9">
              <w:rPr>
                <w:rFonts w:ascii="Calibri" w:eastAsia="Times New Roman" w:hAnsi="Calibri" w:cs="Calibri"/>
                <w:color w:val="FF0000"/>
              </w:rPr>
              <w:t>вид</w:t>
            </w:r>
            <w:proofErr w:type="spellEnd"/>
            <w:r w:rsidRPr="003558E9">
              <w:rPr>
                <w:rFonts w:ascii="Calibri" w:eastAsia="Times New Roman" w:hAnsi="Calibri" w:cs="Calibri"/>
                <w:color w:val="FF0000"/>
              </w:rPr>
              <w:t xml:space="preserve"> приобретенного имущества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3558E9">
              <w:rPr>
                <w:rFonts w:ascii="Calibri" w:eastAsia="Times New Roman" w:hAnsi="Calibri" w:cs="Calibri"/>
                <w:color w:val="FF0000"/>
              </w:rPr>
              <w:t>Источник получения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315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Степанов Сергей Николаевич- глава Никифоровского сельского поселения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709 530,18р.</w:t>
            </w: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2864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558E9">
              <w:rPr>
                <w:rFonts w:ascii="Calibri" w:eastAsia="Times New Roman" w:hAnsi="Calibri" w:cs="Calibri"/>
              </w:rPr>
              <w:t>легковой автомобиль KIA RIO,  грузовой автомобиль</w:t>
            </w:r>
            <w:r w:rsidRPr="003558E9">
              <w:rPr>
                <w:rFonts w:ascii="Calibri" w:eastAsia="Times New Roman" w:hAnsi="Calibri" w:cs="Calibri"/>
              </w:rPr>
              <w:br/>
              <w:t xml:space="preserve"> УАЗ-330365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78,4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3558E9" w:rsidRPr="003558E9" w:rsidRDefault="00463755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315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463755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B62661" w:rsidRDefault="00463755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62661">
              <w:rPr>
                <w:rFonts w:ascii="Calibri" w:eastAsia="Times New Roman" w:hAnsi="Calibri" w:cs="Calibri"/>
              </w:rPr>
              <w:t>1768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3558E9" w:rsidRPr="003558E9" w:rsidRDefault="00463755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315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463755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квартира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463755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3558E9" w:rsidRPr="003558E9" w:rsidRDefault="00463755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315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103400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315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300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988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300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здание магазина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300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здание магазина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51,3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300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здание магазина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29,3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62661" w:rsidRPr="003558E9" w:rsidTr="00216F54">
        <w:trPr>
          <w:trHeight w:val="240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супруга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2661">
              <w:rPr>
                <w:rFonts w:ascii="Calibri" w:eastAsia="Times New Roman" w:hAnsi="Calibri" w:cs="Calibri"/>
              </w:rPr>
              <w:t>381413,37р</w:t>
            </w:r>
            <w:r w:rsidRPr="003558E9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463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 1/</w:t>
            </w: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62661">
              <w:rPr>
                <w:rFonts w:ascii="Calibri" w:eastAsia="Times New Roman" w:hAnsi="Calibri" w:cs="Calibri"/>
              </w:rPr>
              <w:t>1063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2661" w:rsidRPr="003558E9" w:rsidRDefault="00B62661" w:rsidP="00463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груз</w:t>
            </w:r>
            <w:r w:rsidRPr="003558E9">
              <w:rPr>
                <w:rFonts w:ascii="Calibri" w:eastAsia="Times New Roman" w:hAnsi="Calibri" w:cs="Calibri"/>
                <w:color w:val="000000"/>
              </w:rPr>
              <w:t xml:space="preserve">овой автомобиль </w:t>
            </w:r>
            <w:r w:rsidRPr="001104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КАМАЗ 65115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10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1045E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рактор колесный "</w:t>
            </w:r>
            <w:proofErr w:type="spellStart"/>
            <w:r w:rsidRPr="0011045E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 w:rsidRPr="00110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10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1045E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ракторный прицеп 2ПТС-4,5,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lastRenderedPageBreak/>
              <w:t>Жилой дом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78,4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62661" w:rsidRPr="003558E9" w:rsidRDefault="00B62661" w:rsidP="00B626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62661" w:rsidRPr="003558E9" w:rsidTr="00216F54">
        <w:trPr>
          <w:trHeight w:val="240"/>
        </w:trPr>
        <w:tc>
          <w:tcPr>
            <w:tcW w:w="214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2661" w:rsidRDefault="00B62661" w:rsidP="0035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463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Default="00B62661" w:rsidP="00355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2661" w:rsidRDefault="00B62661" w:rsidP="00463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2661">
              <w:rPr>
                <w:rFonts w:ascii="Calibri" w:eastAsia="Times New Roman" w:hAnsi="Calibri" w:cs="Calibri"/>
              </w:rPr>
              <w:t>1768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62661" w:rsidRPr="003558E9" w:rsidRDefault="00B62661" w:rsidP="00B626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62661" w:rsidRPr="003558E9" w:rsidTr="00216F54">
        <w:trPr>
          <w:trHeight w:val="240"/>
        </w:trPr>
        <w:tc>
          <w:tcPr>
            <w:tcW w:w="214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2661" w:rsidRDefault="00B62661" w:rsidP="0035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463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Default="00B62661" w:rsidP="00355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2661" w:rsidRDefault="00B62661" w:rsidP="00463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квартира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62661" w:rsidRPr="003558E9" w:rsidRDefault="00B62661" w:rsidP="00B626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62661" w:rsidRPr="003558E9" w:rsidTr="00216F54">
        <w:trPr>
          <w:trHeight w:val="2766"/>
        </w:trPr>
        <w:tc>
          <w:tcPr>
            <w:tcW w:w="21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661" w:rsidRDefault="00B62661" w:rsidP="0035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463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Default="00B62661" w:rsidP="00355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2661" w:rsidRDefault="00B62661" w:rsidP="00463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2661" w:rsidRPr="003558E9" w:rsidRDefault="00B62661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2661" w:rsidRPr="003558E9" w:rsidRDefault="00B62661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15C3" w:rsidRPr="003558E9" w:rsidTr="00112A95">
        <w:trPr>
          <w:trHeight w:val="354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дочь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F765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</w:rPr>
              <w:t>не имеет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F765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 1/</w:t>
            </w: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F765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2661">
              <w:rPr>
                <w:rFonts w:ascii="Calibri" w:eastAsia="Times New Roman" w:hAnsi="Calibri" w:cs="Calibri"/>
              </w:rPr>
              <w:t>1063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не имеет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Квартира</w:t>
            </w:r>
          </w:p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4715C3" w:rsidRPr="003558E9" w:rsidRDefault="004715C3" w:rsidP="00900ED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15C3" w:rsidRPr="003558E9" w:rsidTr="008940C9">
        <w:trPr>
          <w:trHeight w:val="405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78,4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4715C3" w:rsidRDefault="004715C3">
            <w:r w:rsidRPr="00A4316F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15C3" w:rsidRPr="003558E9" w:rsidTr="00112A95">
        <w:trPr>
          <w:trHeight w:val="285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2661">
              <w:rPr>
                <w:rFonts w:ascii="Calibri" w:eastAsia="Times New Roman" w:hAnsi="Calibri" w:cs="Calibri"/>
              </w:rPr>
              <w:t>1768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4715C3" w:rsidRDefault="004715C3">
            <w:r w:rsidRPr="00A4316F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15C3" w:rsidRPr="003558E9" w:rsidTr="00D1413C">
        <w:trPr>
          <w:trHeight w:val="324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сын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F765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</w:rPr>
              <w:t>не имеет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F765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 1/</w:t>
            </w: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F765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2661">
              <w:rPr>
                <w:rFonts w:ascii="Calibri" w:eastAsia="Times New Roman" w:hAnsi="Calibri" w:cs="Calibri"/>
              </w:rPr>
              <w:t>1063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не имеет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Квартира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4715C3" w:rsidRPr="003558E9" w:rsidRDefault="004715C3" w:rsidP="00900EDE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15C3" w:rsidRPr="003558E9" w:rsidTr="00357FEF">
        <w:trPr>
          <w:trHeight w:val="51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78,4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4715C3" w:rsidRDefault="004715C3">
            <w:r w:rsidRPr="008F62DB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715C3" w:rsidRPr="003558E9" w:rsidTr="00D1413C">
        <w:trPr>
          <w:trHeight w:val="285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4715C3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62661">
              <w:rPr>
                <w:rFonts w:ascii="Calibri" w:eastAsia="Times New Roman" w:hAnsi="Calibri" w:cs="Calibri"/>
              </w:rPr>
              <w:t>1768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4715C3" w:rsidRDefault="004715C3">
            <w:r w:rsidRPr="008F62DB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4715C3" w:rsidRPr="003558E9" w:rsidRDefault="004715C3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C3" w:rsidRPr="003558E9" w:rsidRDefault="004715C3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435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900EDE" w:rsidP="000169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Сергеева Елизавета </w:t>
            </w:r>
            <w:proofErr w:type="gramStart"/>
            <w:r>
              <w:rPr>
                <w:rFonts w:ascii="Calibri" w:eastAsia="Times New Roman" w:hAnsi="Calibri" w:cs="Calibri"/>
                <w:color w:val="000000"/>
              </w:rPr>
              <w:t>Николаевна</w:t>
            </w:r>
            <w:r w:rsidR="003558E9" w:rsidRPr="003558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01696E">
              <w:rPr>
                <w:rFonts w:ascii="Calibri" w:eastAsia="Times New Roman" w:hAnsi="Calibri" w:cs="Calibri"/>
                <w:color w:val="000000"/>
              </w:rPr>
              <w:t>,</w:t>
            </w:r>
            <w:proofErr w:type="gramEnd"/>
            <w:r w:rsidR="0001696E">
              <w:rPr>
                <w:rFonts w:ascii="Calibri" w:eastAsia="Times New Roman" w:hAnsi="Calibri" w:cs="Calibri"/>
                <w:color w:val="000000"/>
              </w:rPr>
              <w:t xml:space="preserve"> директор Ники-</w:t>
            </w:r>
            <w:proofErr w:type="spellStart"/>
            <w:r w:rsidR="0001696E">
              <w:rPr>
                <w:rFonts w:ascii="Calibri" w:eastAsia="Times New Roman" w:hAnsi="Calibri" w:cs="Calibri"/>
                <w:color w:val="000000"/>
              </w:rPr>
              <w:t>форовского</w:t>
            </w:r>
            <w:proofErr w:type="spellEnd"/>
            <w:r w:rsidR="0001696E">
              <w:rPr>
                <w:rFonts w:ascii="Calibri" w:eastAsia="Times New Roman" w:hAnsi="Calibri" w:cs="Calibri"/>
                <w:color w:val="000000"/>
              </w:rPr>
              <w:t xml:space="preserve"> СДК, </w:t>
            </w:r>
            <w:r w:rsidR="003558E9" w:rsidRPr="003558E9">
              <w:rPr>
                <w:rFonts w:ascii="Calibri" w:eastAsia="Times New Roman" w:hAnsi="Calibri" w:cs="Calibri"/>
                <w:color w:val="000000"/>
              </w:rPr>
              <w:t xml:space="preserve">депутат </w:t>
            </w:r>
            <w:r>
              <w:rPr>
                <w:rFonts w:ascii="Calibri" w:eastAsia="Times New Roman" w:hAnsi="Calibri" w:cs="Calibri"/>
                <w:color w:val="000000"/>
              </w:rPr>
              <w:t>Никифоров</w:t>
            </w:r>
            <w:r w:rsidR="003558E9" w:rsidRPr="003558E9">
              <w:rPr>
                <w:rFonts w:ascii="Calibri" w:eastAsia="Times New Roman" w:hAnsi="Calibri" w:cs="Calibri"/>
                <w:color w:val="000000"/>
              </w:rPr>
              <w:t xml:space="preserve">ского сельского поселения 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F6235D" w:rsidP="00F62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="003558E9" w:rsidRPr="003558E9">
              <w:rPr>
                <w:rFonts w:ascii="Calibri" w:eastAsia="Times New Roman" w:hAnsi="Calibri" w:cs="Calibri"/>
                <w:color w:val="000000"/>
              </w:rPr>
              <w:t>0</w:t>
            </w: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="003558E9" w:rsidRPr="003558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44</w:t>
            </w:r>
            <w:r w:rsidR="003558E9" w:rsidRPr="003558E9">
              <w:rPr>
                <w:rFonts w:ascii="Calibri" w:eastAsia="Times New Roman" w:hAnsi="Calibri" w:cs="Calibri"/>
                <w:color w:val="000000"/>
              </w:rPr>
              <w:t>5,</w:t>
            </w:r>
            <w:r>
              <w:rPr>
                <w:rFonts w:ascii="Calibri" w:eastAsia="Times New Roman" w:hAnsi="Calibri" w:cs="Calibri"/>
                <w:color w:val="000000"/>
              </w:rPr>
              <w:t>09</w:t>
            </w:r>
            <w:r w:rsidR="003558E9" w:rsidRPr="003558E9">
              <w:rPr>
                <w:rFonts w:ascii="Calibri" w:eastAsia="Times New Roman" w:hAnsi="Calibri" w:cs="Calibri"/>
                <w:color w:val="000000"/>
              </w:rPr>
              <w:t>р.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не имею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F62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не име</w:t>
            </w:r>
            <w:r w:rsidR="00F6235D">
              <w:rPr>
                <w:rFonts w:ascii="Calibri" w:eastAsia="Times New Roman" w:hAnsi="Calibri" w:cs="Calibri"/>
                <w:color w:val="000000"/>
              </w:rPr>
              <w:t>ю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58E9" w:rsidRPr="003558E9" w:rsidTr="00216F54">
        <w:trPr>
          <w:trHeight w:val="480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3558E9" w:rsidRPr="003558E9" w:rsidRDefault="003558E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8E9" w:rsidRPr="003558E9" w:rsidRDefault="003558E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6235D" w:rsidRPr="003558E9" w:rsidTr="00216F54">
        <w:trPr>
          <w:trHeight w:val="37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сын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F6235D" w:rsidRPr="003558E9" w:rsidRDefault="00F6235D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35D" w:rsidRPr="003558E9" w:rsidRDefault="00F6235D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35D" w:rsidRPr="003558E9" w:rsidRDefault="00F6235D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35D" w:rsidRPr="003558E9" w:rsidRDefault="00F6235D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35D" w:rsidRPr="003558E9" w:rsidRDefault="00F6235D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35D" w:rsidRPr="003558E9" w:rsidRDefault="00F6235D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375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689" w:rsidRPr="003558E9" w:rsidRDefault="00350689" w:rsidP="00F62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Назипова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Гульсира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</w:rPr>
              <w:t>Галинуровна</w:t>
            </w:r>
            <w:proofErr w:type="spellEnd"/>
            <w:r w:rsidRPr="003558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  <w:proofErr w:type="gramEnd"/>
            <w:r>
              <w:rPr>
                <w:rFonts w:ascii="Calibri" w:eastAsia="Times New Roman" w:hAnsi="Calibri" w:cs="Calibri"/>
                <w:color w:val="000000"/>
              </w:rPr>
              <w:t xml:space="preserve"> учитель Ники-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форовской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ООШ </w:t>
            </w:r>
            <w:r w:rsidRPr="003558E9">
              <w:rPr>
                <w:rFonts w:ascii="Calibri" w:eastAsia="Times New Roman" w:hAnsi="Calibri" w:cs="Calibri"/>
                <w:color w:val="000000"/>
              </w:rPr>
              <w:t xml:space="preserve">депутат </w:t>
            </w:r>
            <w:r>
              <w:rPr>
                <w:rFonts w:ascii="Calibri" w:eastAsia="Times New Roman" w:hAnsi="Calibri" w:cs="Calibri"/>
                <w:color w:val="000000"/>
              </w:rPr>
              <w:t>Никифоров</w:t>
            </w:r>
            <w:r w:rsidRPr="003558E9">
              <w:rPr>
                <w:rFonts w:ascii="Calibri" w:eastAsia="Times New Roman" w:hAnsi="Calibri" w:cs="Calibri"/>
                <w:color w:val="000000"/>
              </w:rPr>
              <w:t>ского сельского поселения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sz w:val="24"/>
                <w:szCs w:val="24"/>
              </w:rPr>
              <w:t>432841,81р</w:t>
            </w:r>
            <w:r w:rsidRPr="003558E9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689" w:rsidRPr="003558E9" w:rsidRDefault="00350689" w:rsidP="00366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не име</w:t>
            </w:r>
            <w:r>
              <w:rPr>
                <w:rFonts w:ascii="Calibri" w:eastAsia="Times New Roman" w:hAnsi="Calibri" w:cs="Calibri"/>
                <w:color w:val="000000"/>
              </w:rPr>
              <w:t>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54,9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689" w:rsidRPr="003558E9" w:rsidRDefault="00350689" w:rsidP="00366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285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66FEF" w:rsidRDefault="00350689" w:rsidP="00355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FEF"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sz w:val="24"/>
                <w:szCs w:val="24"/>
              </w:rPr>
              <w:t>759,00</w:t>
            </w:r>
            <w:r w:rsidRPr="00EA2F72">
              <w:rPr>
                <w:sz w:val="24"/>
                <w:szCs w:val="24"/>
              </w:rPr>
              <w:t> 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89" w:rsidRPr="003558E9" w:rsidRDefault="00350689" w:rsidP="00366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915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465AC">
              <w:rPr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sz w:val="24"/>
                <w:szCs w:val="24"/>
              </w:rPr>
              <w:t>2658,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89" w:rsidRPr="003558E9" w:rsidRDefault="00350689" w:rsidP="00366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1465AC" w:rsidRDefault="00350689" w:rsidP="003558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Default="00350689" w:rsidP="003558E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89" w:rsidRDefault="00350689" w:rsidP="00366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66FEF" w:rsidRPr="003558E9" w:rsidTr="00216F54">
        <w:trPr>
          <w:trHeight w:val="138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66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66FEF" w:rsidRPr="003558E9" w:rsidTr="00216F54">
        <w:trPr>
          <w:trHeight w:val="300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супруг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sz w:val="24"/>
                <w:szCs w:val="24"/>
              </w:rPr>
              <w:t>224436</w:t>
            </w:r>
            <w:r w:rsidRPr="00EA2F7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92</w:t>
            </w: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6FEF" w:rsidRPr="003558E9" w:rsidRDefault="00366FEF" w:rsidP="00366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A2F72">
              <w:rPr>
                <w:sz w:val="24"/>
                <w:szCs w:val="24"/>
              </w:rPr>
              <w:t>легков</w:t>
            </w:r>
            <w:r>
              <w:rPr>
                <w:sz w:val="24"/>
                <w:szCs w:val="24"/>
              </w:rPr>
              <w:t>ой</w:t>
            </w:r>
            <w:r w:rsidRPr="00EA2F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автомобиль </w:t>
            </w:r>
            <w:r>
              <w:rPr>
                <w:sz w:val="24"/>
                <w:szCs w:val="24"/>
                <w:lang w:val="en-US"/>
              </w:rPr>
              <w:t>LADA</w:t>
            </w:r>
            <w:r w:rsidRPr="00366F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PRIORA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66FEF" w:rsidRPr="003558E9" w:rsidRDefault="00216F54" w:rsidP="00216F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66FEF" w:rsidRPr="003558E9" w:rsidTr="00216F54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2658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66FEF" w:rsidRPr="003558E9" w:rsidTr="00216F54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66FEF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54,9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6FEF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FEF" w:rsidRPr="003558E9" w:rsidRDefault="00366FEF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332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0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Назипов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Рифгат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</w:rPr>
              <w:t>Мухаметзакиевич</w:t>
            </w:r>
            <w:proofErr w:type="spellEnd"/>
            <w:r w:rsidRPr="003558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  <w:proofErr w:type="gramEnd"/>
            <w:r>
              <w:rPr>
                <w:rFonts w:ascii="Calibri" w:eastAsia="Times New Roman" w:hAnsi="Calibri" w:cs="Calibri"/>
                <w:color w:val="000000"/>
              </w:rPr>
              <w:t xml:space="preserve"> учитель Ники-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форовской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ООШ </w:t>
            </w:r>
            <w:r w:rsidRPr="003558E9">
              <w:rPr>
                <w:rFonts w:ascii="Calibri" w:eastAsia="Times New Roman" w:hAnsi="Calibri" w:cs="Calibri"/>
                <w:color w:val="000000"/>
              </w:rPr>
              <w:t xml:space="preserve">депутат </w:t>
            </w:r>
            <w:r>
              <w:rPr>
                <w:rFonts w:ascii="Calibri" w:eastAsia="Times New Roman" w:hAnsi="Calibri" w:cs="Calibri"/>
                <w:color w:val="000000"/>
              </w:rPr>
              <w:t>Никифоров</w:t>
            </w:r>
            <w:r w:rsidRPr="003558E9">
              <w:rPr>
                <w:rFonts w:ascii="Calibri" w:eastAsia="Times New Roman" w:hAnsi="Calibri" w:cs="Calibri"/>
                <w:color w:val="000000"/>
              </w:rPr>
              <w:t>ского сельского поселения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sz w:val="24"/>
                <w:szCs w:val="24"/>
              </w:rPr>
              <w:t>326222</w:t>
            </w:r>
            <w:r w:rsidRPr="00EA2F7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EA2F72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A2F72">
              <w:rPr>
                <w:sz w:val="24"/>
                <w:szCs w:val="24"/>
              </w:rPr>
              <w:t>легков</w:t>
            </w:r>
            <w:r>
              <w:rPr>
                <w:sz w:val="24"/>
                <w:szCs w:val="24"/>
              </w:rPr>
              <w:t>ой</w:t>
            </w:r>
            <w:r w:rsidRPr="00EA2F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автомобиль ГАЗ 3302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имею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350689" w:rsidRPr="003558E9" w:rsidRDefault="00350689" w:rsidP="00216F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345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>
            <w:r w:rsidRPr="00496CA3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405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>
            <w:r w:rsidRPr="00496CA3"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129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206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Супруга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sz w:val="24"/>
                <w:szCs w:val="24"/>
              </w:rPr>
              <w:t>419952</w:t>
            </w:r>
            <w:r w:rsidRPr="00EA2F7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79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3318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0689" w:rsidRPr="003558E9" w:rsidRDefault="00216F54" w:rsidP="00216F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375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58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0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3546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0689" w:rsidRPr="003558E9" w:rsidRDefault="00216F54" w:rsidP="00216F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195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58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0689" w:rsidRPr="003558E9" w:rsidRDefault="00216F54" w:rsidP="00216F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16F54" w:rsidRPr="003558E9" w:rsidTr="00644718">
        <w:trPr>
          <w:trHeight w:val="270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0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Иванов Сергей </w:t>
            </w:r>
            <w:proofErr w:type="gramStart"/>
            <w:r>
              <w:rPr>
                <w:rFonts w:ascii="Calibri" w:eastAsia="Times New Roman" w:hAnsi="Calibri" w:cs="Calibri"/>
                <w:color w:val="000000"/>
              </w:rPr>
              <w:t>Петрович</w:t>
            </w:r>
            <w:r w:rsidRPr="003558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  <w:proofErr w:type="gramEnd"/>
            <w:r>
              <w:rPr>
                <w:rFonts w:ascii="Calibri" w:eastAsia="Times New Roman" w:hAnsi="Calibri" w:cs="Calibri"/>
                <w:color w:val="000000"/>
              </w:rPr>
              <w:t xml:space="preserve"> пчеловод ОАО Радиоприбор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sz w:val="24"/>
                <w:szCs w:val="24"/>
              </w:rPr>
              <w:t>236135</w:t>
            </w:r>
            <w:r w:rsidRPr="00EA2F7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76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216F54" w:rsidRDefault="00216F54" w:rsidP="00216F54">
            <w:pPr>
              <w:ind w:left="57"/>
              <w:rPr>
                <w:sz w:val="24"/>
                <w:szCs w:val="24"/>
              </w:rPr>
            </w:pPr>
            <w:proofErr w:type="gramStart"/>
            <w:r w:rsidRPr="00EA2F72">
              <w:rPr>
                <w:sz w:val="24"/>
                <w:szCs w:val="24"/>
              </w:rPr>
              <w:t>легков</w:t>
            </w:r>
            <w:r>
              <w:rPr>
                <w:sz w:val="24"/>
                <w:szCs w:val="24"/>
              </w:rPr>
              <w:t>ой</w:t>
            </w:r>
            <w:proofErr w:type="gramEnd"/>
            <w:r w:rsidRPr="00EA2F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автомобиль ВАЗ 21213, </w:t>
            </w:r>
            <w:r w:rsidRPr="00EA2F72">
              <w:rPr>
                <w:sz w:val="24"/>
                <w:szCs w:val="24"/>
              </w:rPr>
              <w:t>легков</w:t>
            </w:r>
            <w:r>
              <w:rPr>
                <w:sz w:val="24"/>
                <w:szCs w:val="24"/>
              </w:rPr>
              <w:t>ой</w:t>
            </w:r>
            <w:r w:rsidRPr="00EA2F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автомобиль Седан</w:t>
            </w:r>
            <w:r>
              <w:rPr>
                <w:sz w:val="24"/>
                <w:szCs w:val="24"/>
                <w:lang w:val="en-US"/>
              </w:rPr>
              <w:t>HYINDAI</w:t>
            </w:r>
            <w:r w:rsidRPr="0033318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SOLARIS</w:t>
            </w:r>
            <w:r>
              <w:rPr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r w:rsidRPr="0011045E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рактор колесный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МТЗ-82»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2921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6F54" w:rsidRPr="003558E9" w:rsidRDefault="00216F54" w:rsidP="00216F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16F54" w:rsidRPr="003558E9" w:rsidTr="00216F54">
        <w:trPr>
          <w:trHeight w:val="255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0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Default="00216F54" w:rsidP="003558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EA2F72" w:rsidRDefault="00216F54" w:rsidP="00216F5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74,9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6F54" w:rsidRPr="003558E9" w:rsidRDefault="00216F54" w:rsidP="00216F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16F54" w:rsidRPr="003558E9" w:rsidTr="00644718">
        <w:trPr>
          <w:trHeight w:val="2745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0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Default="00216F54" w:rsidP="003558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EA2F72" w:rsidRDefault="00216F54" w:rsidP="00216F5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16F54" w:rsidRPr="003558E9" w:rsidTr="00A37855">
        <w:trPr>
          <w:trHeight w:val="270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супруга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sz w:val="24"/>
                <w:szCs w:val="24"/>
              </w:rPr>
              <w:t>324278</w:t>
            </w:r>
            <w:r w:rsidRPr="00EA2F7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2921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6F54" w:rsidRPr="003558E9" w:rsidRDefault="00793C98" w:rsidP="00793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16F54" w:rsidRPr="003558E9" w:rsidTr="00A37855">
        <w:trPr>
          <w:trHeight w:val="255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Default="00216F54" w:rsidP="003558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Default="00216F54" w:rsidP="00216F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74,9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6F54" w:rsidRPr="003558E9" w:rsidRDefault="00793C98" w:rsidP="00793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6F54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54" w:rsidRPr="003558E9" w:rsidRDefault="00216F54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300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дочь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300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дочь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216F54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300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B8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Хадиев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Накип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</w:rPr>
              <w:t>Минянович</w:t>
            </w:r>
            <w:proofErr w:type="spellEnd"/>
            <w:r w:rsidRPr="003558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  <w:proofErr w:type="gramEnd"/>
            <w:r>
              <w:rPr>
                <w:rFonts w:ascii="Calibri" w:eastAsia="Times New Roman" w:hAnsi="Calibri" w:cs="Calibri"/>
                <w:color w:val="000000"/>
              </w:rPr>
              <w:t xml:space="preserve"> директор «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Питролиум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-Инвест» </w:t>
            </w:r>
            <w:r w:rsidRPr="003558E9">
              <w:rPr>
                <w:rFonts w:ascii="Calibri" w:eastAsia="Times New Roman" w:hAnsi="Calibri" w:cs="Calibri"/>
                <w:color w:val="000000"/>
              </w:rPr>
              <w:t xml:space="preserve">депутат </w:t>
            </w:r>
            <w:r>
              <w:rPr>
                <w:rFonts w:ascii="Calibri" w:eastAsia="Times New Roman" w:hAnsi="Calibri" w:cs="Calibri"/>
                <w:color w:val="000000"/>
              </w:rPr>
              <w:t>Никифоров</w:t>
            </w:r>
            <w:r w:rsidRPr="003558E9">
              <w:rPr>
                <w:rFonts w:ascii="Calibri" w:eastAsia="Times New Roman" w:hAnsi="Calibri" w:cs="Calibri"/>
                <w:color w:val="000000"/>
              </w:rPr>
              <w:t>ского сельского поселения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670388р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имею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50689" w:rsidRPr="003558E9" w:rsidTr="00216F54">
        <w:trPr>
          <w:trHeight w:val="300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супруга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566025р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B81A97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Не имеет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0689" w:rsidRPr="003558E9" w:rsidRDefault="00350689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689" w:rsidRPr="003558E9" w:rsidRDefault="00350689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339B6" w:rsidRPr="003558E9" w:rsidTr="006339B6">
        <w:trPr>
          <w:trHeight w:val="276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793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Поляков Сергей Семенович, </w:t>
            </w:r>
            <w:r w:rsidR="00793C98">
              <w:rPr>
                <w:rFonts w:ascii="Calibri" w:eastAsia="Times New Roman" w:hAnsi="Calibri" w:cs="Calibri"/>
                <w:color w:val="000000"/>
              </w:rPr>
              <w:t>начальник Мамадышского ОКО филиала ОАО «</w:t>
            </w:r>
            <w:proofErr w:type="spellStart"/>
            <w:proofErr w:type="gramStart"/>
            <w:r w:rsidR="00793C98">
              <w:rPr>
                <w:rFonts w:ascii="Calibri" w:eastAsia="Times New Roman" w:hAnsi="Calibri" w:cs="Calibri"/>
                <w:color w:val="000000"/>
              </w:rPr>
              <w:t>Татэнергосбыт</w:t>
            </w:r>
            <w:proofErr w:type="spellEnd"/>
            <w:r w:rsidR="00793C98">
              <w:rPr>
                <w:rFonts w:ascii="Calibri" w:eastAsia="Times New Roman" w:hAnsi="Calibri" w:cs="Calibri"/>
                <w:color w:val="000000"/>
              </w:rPr>
              <w:t>»-</w:t>
            </w:r>
            <w:proofErr w:type="spellStart"/>
            <w:proofErr w:type="gramEnd"/>
            <w:r w:rsidR="00793C98">
              <w:rPr>
                <w:rFonts w:ascii="Calibri" w:eastAsia="Times New Roman" w:hAnsi="Calibri" w:cs="Calibri"/>
                <w:color w:val="000000"/>
              </w:rPr>
              <w:t>Елабужское</w:t>
            </w:r>
            <w:proofErr w:type="spellEnd"/>
            <w:r w:rsidR="00793C98">
              <w:rPr>
                <w:rFonts w:ascii="Calibri" w:eastAsia="Times New Roman" w:hAnsi="Calibri" w:cs="Calibri"/>
                <w:color w:val="000000"/>
              </w:rPr>
              <w:t xml:space="preserve"> отделение,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558E9">
              <w:rPr>
                <w:rFonts w:ascii="Calibri" w:eastAsia="Times New Roman" w:hAnsi="Calibri" w:cs="Calibri"/>
                <w:color w:val="000000"/>
              </w:rPr>
              <w:t xml:space="preserve">депутат </w:t>
            </w:r>
            <w:r>
              <w:rPr>
                <w:rFonts w:ascii="Calibri" w:eastAsia="Times New Roman" w:hAnsi="Calibri" w:cs="Calibri"/>
                <w:color w:val="000000"/>
              </w:rPr>
              <w:t>Никифоров</w:t>
            </w:r>
            <w:r w:rsidRPr="003558E9">
              <w:rPr>
                <w:rFonts w:ascii="Calibri" w:eastAsia="Times New Roman" w:hAnsi="Calibri" w:cs="Calibri"/>
                <w:color w:val="000000"/>
              </w:rPr>
              <w:t>ского сельского поселения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1040548,72</w:t>
            </w:r>
            <w:r w:rsidR="00793C98">
              <w:rPr>
                <w:rFonts w:ascii="Calibri" w:eastAsia="Times New Roman" w:hAnsi="Calibri" w:cs="Calibri"/>
                <w:color w:val="000000"/>
              </w:rPr>
              <w:t>р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63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1045E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рактор колесный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МТЗ-80»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1824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39B6" w:rsidRPr="003558E9" w:rsidRDefault="00793C98" w:rsidP="00793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339B6" w:rsidRPr="003558E9" w:rsidTr="006339B6">
        <w:trPr>
          <w:trHeight w:val="39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B81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39B6" w:rsidRPr="003558E9" w:rsidRDefault="00793C98" w:rsidP="00793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39B6" w:rsidRPr="003558E9" w:rsidRDefault="006339B6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9B6" w:rsidRPr="003558E9" w:rsidRDefault="006339B6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3C98" w:rsidRPr="003558E9" w:rsidTr="00AB14F8">
        <w:trPr>
          <w:trHeight w:val="390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Супруга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135001,78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793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1824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1359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93C98" w:rsidRPr="003558E9" w:rsidRDefault="00793C98" w:rsidP="00793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3C98" w:rsidRPr="003558E9" w:rsidTr="00AB14F8">
        <w:trPr>
          <w:trHeight w:val="269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793C98" w:rsidRPr="003558E9" w:rsidRDefault="00793C98" w:rsidP="00793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3C98" w:rsidRPr="003558E9" w:rsidTr="00921BF7">
        <w:trPr>
          <w:trHeight w:val="269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558E9">
              <w:rPr>
                <w:rFonts w:ascii="Calibri" w:eastAsia="Times New Roman" w:hAnsi="Calibri" w:cs="Calibri"/>
                <w:color w:val="000000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3C98" w:rsidRPr="003558E9" w:rsidTr="00921BF7">
        <w:trPr>
          <w:trHeight w:val="345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Жилой дом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135,3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793C98" w:rsidRPr="003558E9" w:rsidRDefault="00793C98" w:rsidP="00793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РФ</w:t>
            </w:r>
          </w:p>
        </w:tc>
        <w:tc>
          <w:tcPr>
            <w:tcW w:w="159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3C98" w:rsidRPr="003558E9" w:rsidTr="00F96244">
        <w:trPr>
          <w:trHeight w:val="765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:rsidR="00793C98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3C98" w:rsidRPr="003558E9" w:rsidRDefault="00793C98" w:rsidP="00355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C98" w:rsidRPr="003558E9" w:rsidRDefault="00793C98" w:rsidP="003558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CF7671" w:rsidRDefault="00CF7671"/>
    <w:sectPr w:rsidR="00CF7671" w:rsidSect="003558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3558E9"/>
    <w:rsid w:val="00005BD8"/>
    <w:rsid w:val="0001696E"/>
    <w:rsid w:val="00216F54"/>
    <w:rsid w:val="00241B6F"/>
    <w:rsid w:val="00350689"/>
    <w:rsid w:val="003558E9"/>
    <w:rsid w:val="00366FEF"/>
    <w:rsid w:val="004343E7"/>
    <w:rsid w:val="00463755"/>
    <w:rsid w:val="004715C3"/>
    <w:rsid w:val="004F7659"/>
    <w:rsid w:val="006339B6"/>
    <w:rsid w:val="006C0BC0"/>
    <w:rsid w:val="00793C98"/>
    <w:rsid w:val="007A24B8"/>
    <w:rsid w:val="00900EDE"/>
    <w:rsid w:val="00A813A9"/>
    <w:rsid w:val="00B04556"/>
    <w:rsid w:val="00B62661"/>
    <w:rsid w:val="00B81A97"/>
    <w:rsid w:val="00CF7671"/>
    <w:rsid w:val="00E112F2"/>
    <w:rsid w:val="00F6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4506B-B647-4FF6-9FE4-665C7336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2016-04-22T10:02:00Z</dcterms:created>
  <dcterms:modified xsi:type="dcterms:W3CDTF">2016-04-29T13:07:00Z</dcterms:modified>
</cp:coreProperties>
</file>